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3CBF" w:rsidRDefault="00EB3CBF" w:rsidP="00EB3CBF">
      <w:pPr>
        <w:jc w:val="center"/>
        <w:rPr>
          <w:b/>
        </w:rPr>
      </w:pPr>
      <w:r w:rsidRPr="00EB3CBF">
        <w:rPr>
          <w:b/>
        </w:rPr>
        <w:t xml:space="preserve">1 </w:t>
      </w:r>
      <w:r>
        <w:rPr>
          <w:b/>
        </w:rPr>
        <w:t>ПОСТ</w:t>
      </w:r>
    </w:p>
    <w:p w:rsidR="00EB3CBF" w:rsidRDefault="00EB3C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НАШЕ УНИКАЛЬНОЕ ТОРГОВОЕ ПРЕДЛОЖЕНИЕ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не VIP клуб для избранных. Мы - для обычных женщин.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 нас нет бассейнов и дорогостоящих тренажёров. Мы не гонимся за модой и мишурой. Наши тренеры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гламурные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фитоняшки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Мы даём вам главное - стопроцентный профессионализм и мотивацию.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ВАШ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РЕЗУЛЬТАТ-НАША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РАБОТА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Здесь не важно, в каких ты лосинах и кроссовках, здесь можно макияжу течь, лицам - краснеть, майкам быть мокрыми насквозь..а тебе ни на минуту не задуматься об этом...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" name="Рисунок 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Мы ждём вас в наших клубах!</w:t>
      </w:r>
    </w:p>
    <w:p w:rsidR="00EB3CBF" w:rsidRDefault="00EB3C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3CBF" w:rsidRDefault="00EB3CBF" w:rsidP="00EB3CBF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B3C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 ПОСТ</w:t>
      </w:r>
    </w:p>
    <w:p w:rsidR="00EB3CBF" w:rsidRDefault="00EB3CBF" w:rsidP="00EB3C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ПОЧЕМУ НАШИ КЛИЕНТЫ ВЫБИРАЮТ НАС?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1.Нет мужчин! Это чисто женская территория. Где ты можешь позволить себе красное лицо, отсутствие макияжа, и мокрую майку.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Профессиональный тренерский состав. Наши тренеры выкладываются на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чтобы дать вам максимум! И довести вас до желаемого результата.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Гибкая ценовая политика. Учитывая вашу цель, рабочий график, противопоказания и бюджет мы подбираем максимально Выгодное предложение именно для вас.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4.Минимум времени - максимум результата.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Полноценная тренировка на все группы мышц занимает всего 60 минут.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5.Мы следим за вашими результатами.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Каждый месяц мы делаем замеры и видим ваш прогресс. Это мотивация для вас и подтверждение того что мы на верном пути.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6. К нам можно с детьми. В каждом клубе есть детская комната с игрушками и мультфильмами. Пока вы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занимаетесь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ребёнок получает новые впечатления, новые знакомства и впитывает в себя правильный стиль жизни. Приобщается к спорту.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С нами некогда зевать.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Мы постоянно обновляем набор тренировок.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Добавляем новые интересные направления для уже подготовлены клиентов.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что для тебя важно при выборе фитнес-клуб?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Напиши в комментариях номер пункта или свой вариант.</w:t>
      </w:r>
    </w:p>
    <w:p w:rsidR="00EB3CBF" w:rsidRPr="00EB3CBF" w:rsidRDefault="00EB3CBF" w:rsidP="00EB3CBF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B3C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3 ПОСТ</w:t>
      </w:r>
    </w:p>
    <w:p w:rsidR="00EB3CBF" w:rsidRPr="00EB3CBF" w:rsidRDefault="00EB3CBF" w:rsidP="00EB3CBF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ТРЕНИРОВКИ С ТРЕНЕРОМ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Нам важно, чтобы вы оптимально быстро достигли своей цели! Без ущерба для здоровья!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Дома или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броско?!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занятий дома нужна дисциплина, мотивация, знание физиологии и техники выполнения упражнений. Со всем этим бывает туго.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В зале всего этого не нужно!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Каждая тренировка проходит с тренером.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Покажет, расскажет,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замотивирует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не даст расслабиться.</w:t>
      </w:r>
    </w:p>
    <w:p w:rsidR="00EB3CBF" w:rsidRPr="00EB3CBF" w:rsidRDefault="00EB3CBF" w:rsidP="00EB3CBF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B3C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 ПОСТ</w:t>
      </w:r>
    </w:p>
    <w:p w:rsidR="00EB3CBF" w:rsidRDefault="00EB3C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ДЕТСКАЯ КОМНАТА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риходи! и ощути на себе разницу!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нужно искать с кем оставить ребёнка!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Ведь к нам можно с детьми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Специально для спортивных мамочек и их ангелочков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каждом клубе мы сделали детские комнаты.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Наши заботливые администраторы не только присмотрят, но и найдут занятия по душе каждого ребёнка.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Ты занимаешься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малыш развлекается ! Что может быть лучше?</w:t>
      </w:r>
    </w:p>
    <w:p w:rsidR="00EB3CBF" w:rsidRPr="00EB3CBF" w:rsidRDefault="00EB3CBF" w:rsidP="00EB3CBF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B3C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5 ПОСТ</w:t>
      </w:r>
    </w:p>
    <w:p w:rsidR="00EB3CBF" w:rsidRDefault="00EB3CBF" w:rsidP="00EB3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3CBF">
        <w:rPr>
          <w:rFonts w:ascii="Arial" w:eastAsia="Times New Roman" w:hAnsi="Arial" w:cs="Arial"/>
          <w:color w:val="000000"/>
          <w:sz w:val="20"/>
          <w:szCs w:val="20"/>
        </w:rPr>
        <w:t>КАК ДОСТИГНУТЬ ЖЕЛАЕМОГО РЕЗУЛЬТАТА?</w:t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  <w:t>Ответ прост - соблюдать все рекомендации фитнес-консультанта.</w:t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  <w:t xml:space="preserve">Работа с которым </w:t>
      </w:r>
      <w:proofErr w:type="spellStart"/>
      <w:r w:rsidRPr="00EB3CBF">
        <w:rPr>
          <w:rFonts w:ascii="Arial" w:eastAsia="Times New Roman" w:hAnsi="Arial" w:cs="Arial"/>
          <w:color w:val="000000"/>
          <w:sz w:val="20"/>
          <w:szCs w:val="20"/>
        </w:rPr>
        <w:t>включена</w:t>
      </w:r>
      <w:proofErr w:type="gramStart"/>
      <w:r w:rsidRPr="00EB3CBF">
        <w:rPr>
          <w:rFonts w:ascii="Arial" w:eastAsia="Times New Roman" w:hAnsi="Arial" w:cs="Arial"/>
          <w:color w:val="000000"/>
          <w:sz w:val="20"/>
          <w:szCs w:val="20"/>
        </w:rPr>
        <w:t>,в</w:t>
      </w:r>
      <w:proofErr w:type="spellEnd"/>
      <w:proofErr w:type="gramEnd"/>
      <w:r w:rsidRPr="00EB3CBF">
        <w:rPr>
          <w:rFonts w:ascii="Arial" w:eastAsia="Times New Roman" w:hAnsi="Arial" w:cs="Arial"/>
          <w:color w:val="000000"/>
          <w:sz w:val="20"/>
          <w:szCs w:val="20"/>
        </w:rPr>
        <w:t xml:space="preserve"> любую карту!</w:t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  <w:t>А именно:</w:t>
      </w:r>
      <w:proofErr w:type="gramStart"/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  <w:t>-</w:t>
      </w:r>
      <w:proofErr w:type="gramEnd"/>
      <w:r w:rsidRPr="00EB3CBF">
        <w:rPr>
          <w:rFonts w:ascii="Arial" w:eastAsia="Times New Roman" w:hAnsi="Arial" w:cs="Arial"/>
          <w:color w:val="000000"/>
          <w:sz w:val="20"/>
          <w:szCs w:val="20"/>
        </w:rPr>
        <w:t>Консультация по питанию;</w:t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  <w:t>-Составление программы тренировок;</w:t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  <w:t>-Замеры;</w:t>
      </w:r>
      <w:r w:rsidRPr="00EB3CBF">
        <w:rPr>
          <w:rFonts w:ascii="Arial" w:eastAsia="Times New Roman" w:hAnsi="Arial" w:cs="Arial"/>
          <w:color w:val="000000"/>
          <w:sz w:val="20"/>
          <w:szCs w:val="20"/>
        </w:rPr>
        <w:br/>
        <w:t>-Контроль!</w:t>
      </w:r>
    </w:p>
    <w:p w:rsidR="00EB3CBF" w:rsidRDefault="00EB3CBF" w:rsidP="00EB3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3CBF" w:rsidRDefault="00EB3CBF" w:rsidP="00EB3C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B3CBF">
        <w:rPr>
          <w:rFonts w:ascii="Arial" w:eastAsia="Times New Roman" w:hAnsi="Arial" w:cs="Arial"/>
          <w:b/>
          <w:color w:val="000000"/>
          <w:sz w:val="20"/>
          <w:szCs w:val="20"/>
        </w:rPr>
        <w:t>6 ПОСТ</w:t>
      </w:r>
    </w:p>
    <w:p w:rsidR="00EB3CBF" w:rsidRDefault="00EB3CBF" w:rsidP="00EB3CB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3CBF" w:rsidRPr="00EB3CBF" w:rsidRDefault="00EB3CBF" w:rsidP="00EB3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ДРАЙВ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Достаточно один раз переступить порог Броско Фитнес, чтобы ощутить на себе драйв и энергетику групповых тренировок!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Только представь динамичная музыка, подбадривающий тренер и блеск в глазах девчонок,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которые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так же как и ты пришли работать над своим телом!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Попав в общий поток - ты уже не сможешь остановиться.</w:t>
      </w:r>
    </w:p>
    <w:p w:rsidR="00EB3CBF" w:rsidRDefault="00EB3CBF" w:rsidP="00EB3CB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3CBF" w:rsidRDefault="00EB3CBF" w:rsidP="00EB3CBF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B3CB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7 ПОСТ</w:t>
      </w:r>
    </w:p>
    <w:p w:rsidR="00EB3CBF" w:rsidRDefault="00EB3CBF" w:rsidP="00EB3C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СКОЛЬКО СТОИТ АБОНЕМЕНТ?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стоимость абонемента можно купить разовое удовольствие, а можно возможность создать красивое, подтянутое тело.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Броско Фитнес гибкая ценовая политика, где администраторы подберут для вас абонемент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по комфортной цене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подходящим условиям 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удобной системе оплаты</w:t>
      </w:r>
    </w:p>
    <w:p w:rsidR="002C28ED" w:rsidRPr="00EB3CBF" w:rsidRDefault="002C28ED" w:rsidP="00EB3CBF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9 ПОСТ</w:t>
      </w:r>
    </w:p>
    <w:p w:rsidR="00EB3CBF" w:rsidRPr="00EB3CBF" w:rsidRDefault="00EB3CBF" w:rsidP="00EB3CBF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ТРЕНИРОВКИ ОТ 30 МИНУТ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 всё успеть? Этот вопрос волнует многих женщин.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ценим ваше время! Именно поэтому создали для вас авторские тренировки от 30 мин.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так же в наших клубах более 20 направлений с разной нагрузкой и продолжительностью.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Наши консультанты подберут оптимальный вариант именно для Вас!</w:t>
      </w:r>
    </w:p>
    <w:sectPr w:rsidR="00EB3CBF" w:rsidRPr="00EB3CBF" w:rsidSect="00EB3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3CBF"/>
    <w:rsid w:val="002C28ED"/>
    <w:rsid w:val="00EB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2019-12-05T16:38:00Z</dcterms:created>
  <dcterms:modified xsi:type="dcterms:W3CDTF">2019-12-05T16:51:00Z</dcterms:modified>
</cp:coreProperties>
</file>